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受文者：花蓮縣政府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正本：花蓮縣政府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副本：農業部林業及自然保育署花蓮分署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150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花蓮縣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5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gKjHEBu1fEN9xsy5jFxlJWN2Hg==">CgMxLjAaHgoBMBIZChcICVITChF0YWJsZS4zaHBicXR3OXBodTgAciExX0owNThCMndva0o3MlBkU3I5Xzhfb2o2Q01hd240dUE=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